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0DB07" w14:textId="13AEE815" w:rsidR="00F443D9" w:rsidRPr="002402CC" w:rsidRDefault="00F443D9" w:rsidP="002402CC">
      <w:pPr>
        <w:rPr>
          <w:b/>
        </w:rPr>
      </w:pPr>
    </w:p>
    <w:p w14:paraId="62885950" w14:textId="79D1FFA6" w:rsidR="005F2A39" w:rsidRPr="000E08C3" w:rsidRDefault="00BC632D" w:rsidP="000E08C3">
      <w:pPr>
        <w:jc w:val="center"/>
        <w:rPr>
          <w:b/>
          <w:i/>
          <w:sz w:val="32"/>
          <w:szCs w:val="32"/>
        </w:rPr>
      </w:pPr>
      <w:r>
        <w:rPr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0FA3680" wp14:editId="76FD8855">
            <wp:simplePos x="0" y="0"/>
            <wp:positionH relativeFrom="column">
              <wp:posOffset>4912550</wp:posOffset>
            </wp:positionH>
            <wp:positionV relativeFrom="paragraph">
              <wp:posOffset>-933</wp:posOffset>
            </wp:positionV>
            <wp:extent cx="2099623" cy="2113384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GHESCOUNTYIMAGEa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939" cy="2129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44E" w:rsidRPr="000E08C3">
        <w:rPr>
          <w:b/>
          <w:i/>
          <w:sz w:val="32"/>
          <w:szCs w:val="32"/>
        </w:rPr>
        <w:t>Hughes County Conservation District</w:t>
      </w:r>
    </w:p>
    <w:p w14:paraId="494E5C3E" w14:textId="07A37873" w:rsidR="0080444E" w:rsidRPr="000E08C3" w:rsidRDefault="0080444E" w:rsidP="000E08C3">
      <w:pPr>
        <w:jc w:val="center"/>
        <w:rPr>
          <w:b/>
          <w:i/>
          <w:sz w:val="32"/>
          <w:szCs w:val="32"/>
        </w:rPr>
      </w:pPr>
      <w:r w:rsidRPr="000E08C3">
        <w:rPr>
          <w:b/>
          <w:i/>
          <w:sz w:val="32"/>
          <w:szCs w:val="32"/>
        </w:rPr>
        <w:t>1717 N. Lincoln Ave. Suite 103 Pierre, SD</w:t>
      </w:r>
    </w:p>
    <w:p w14:paraId="51CC066E" w14:textId="00DC4100" w:rsidR="0080444E" w:rsidRPr="000E08C3" w:rsidRDefault="00C5282B" w:rsidP="000E08C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September</w:t>
      </w:r>
      <w:r w:rsidR="003051FD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10</w:t>
      </w:r>
      <w:r w:rsidR="00376BB8">
        <w:rPr>
          <w:b/>
          <w:i/>
          <w:sz w:val="32"/>
          <w:szCs w:val="32"/>
        </w:rPr>
        <w:t>TH</w:t>
      </w:r>
      <w:r w:rsidR="0080444E" w:rsidRPr="000E08C3">
        <w:rPr>
          <w:b/>
          <w:i/>
          <w:sz w:val="32"/>
          <w:szCs w:val="32"/>
        </w:rPr>
        <w:t>, 20</w:t>
      </w:r>
      <w:r w:rsidR="000D4E6A">
        <w:rPr>
          <w:b/>
          <w:i/>
          <w:sz w:val="32"/>
          <w:szCs w:val="32"/>
        </w:rPr>
        <w:t>20</w:t>
      </w:r>
      <w:r w:rsidR="0080444E" w:rsidRPr="000E08C3">
        <w:rPr>
          <w:b/>
          <w:i/>
          <w:sz w:val="32"/>
          <w:szCs w:val="32"/>
        </w:rPr>
        <w:t xml:space="preserve"> at </w:t>
      </w:r>
      <w:r w:rsidR="004F2793">
        <w:rPr>
          <w:b/>
          <w:i/>
          <w:sz w:val="32"/>
          <w:szCs w:val="32"/>
        </w:rPr>
        <w:t>1</w:t>
      </w:r>
      <w:r>
        <w:rPr>
          <w:b/>
          <w:i/>
          <w:sz w:val="32"/>
          <w:szCs w:val="32"/>
        </w:rPr>
        <w:t>2</w:t>
      </w:r>
      <w:r w:rsidR="0080444E" w:rsidRPr="000E08C3">
        <w:rPr>
          <w:b/>
          <w:i/>
          <w:sz w:val="32"/>
          <w:szCs w:val="32"/>
        </w:rPr>
        <w:t>pm</w:t>
      </w:r>
    </w:p>
    <w:p w14:paraId="59E57402" w14:textId="04799311" w:rsidR="004F0B32" w:rsidRPr="000E08C3" w:rsidRDefault="004F0B32">
      <w:pPr>
        <w:rPr>
          <w:b/>
          <w:sz w:val="20"/>
          <w:szCs w:val="20"/>
        </w:rPr>
      </w:pPr>
    </w:p>
    <w:p w14:paraId="4A2B4E4B" w14:textId="68227E8C" w:rsidR="004F0B32" w:rsidRPr="00060BEC" w:rsidRDefault="0080444E">
      <w:pPr>
        <w:rPr>
          <w:b/>
          <w:i/>
          <w:sz w:val="24"/>
          <w:szCs w:val="24"/>
          <w:u w:val="single"/>
        </w:rPr>
      </w:pPr>
      <w:r w:rsidRPr="00060BEC">
        <w:rPr>
          <w:b/>
          <w:i/>
          <w:sz w:val="24"/>
          <w:szCs w:val="24"/>
          <w:u w:val="single"/>
        </w:rPr>
        <w:t>Call the Meeting to Order:</w:t>
      </w:r>
    </w:p>
    <w:p w14:paraId="0874D5C7" w14:textId="35533898" w:rsidR="00FE026F" w:rsidRPr="00060BEC" w:rsidRDefault="00FE026F">
      <w:pPr>
        <w:rPr>
          <w:b/>
          <w:i/>
          <w:sz w:val="24"/>
          <w:szCs w:val="24"/>
          <w:u w:val="single"/>
        </w:rPr>
      </w:pPr>
    </w:p>
    <w:p w14:paraId="1B92EB81" w14:textId="39160110" w:rsidR="00FE026F" w:rsidRPr="00060BEC" w:rsidRDefault="00FE026F">
      <w:pPr>
        <w:rPr>
          <w:b/>
          <w:i/>
          <w:sz w:val="20"/>
          <w:szCs w:val="20"/>
          <w:u w:val="single"/>
        </w:rPr>
      </w:pPr>
      <w:r w:rsidRPr="00060BEC">
        <w:rPr>
          <w:b/>
          <w:i/>
          <w:u w:val="single"/>
        </w:rPr>
        <w:t>Conflict of Interest affirmations</w:t>
      </w:r>
      <w:r w:rsidRPr="00060BEC">
        <w:rPr>
          <w:b/>
          <w:i/>
          <w:sz w:val="20"/>
          <w:szCs w:val="20"/>
          <w:u w:val="single"/>
        </w:rPr>
        <w:t>:</w:t>
      </w:r>
    </w:p>
    <w:p w14:paraId="344E83E1" w14:textId="4EE073D4" w:rsidR="00FE026F" w:rsidRPr="00060BEC" w:rsidRDefault="00FE026F">
      <w:pPr>
        <w:rPr>
          <w:b/>
          <w:i/>
          <w:sz w:val="24"/>
          <w:szCs w:val="24"/>
          <w:u w:val="single"/>
        </w:rPr>
      </w:pPr>
    </w:p>
    <w:p w14:paraId="1D98D86A" w14:textId="77777777" w:rsidR="003B3487" w:rsidRPr="00060BEC" w:rsidRDefault="003B3487" w:rsidP="003B3487">
      <w:pPr>
        <w:rPr>
          <w:b/>
          <w:i/>
          <w:sz w:val="24"/>
          <w:szCs w:val="24"/>
        </w:rPr>
      </w:pPr>
      <w:r w:rsidRPr="00060BEC">
        <w:rPr>
          <w:b/>
          <w:i/>
          <w:sz w:val="24"/>
          <w:szCs w:val="24"/>
          <w:u w:val="single"/>
        </w:rPr>
        <w:t xml:space="preserve">Minutes of the </w:t>
      </w:r>
      <w:r>
        <w:rPr>
          <w:b/>
          <w:i/>
          <w:sz w:val="24"/>
          <w:szCs w:val="24"/>
          <w:u w:val="single"/>
        </w:rPr>
        <w:t>August 6</w:t>
      </w:r>
      <w:r w:rsidRPr="00060BEC">
        <w:rPr>
          <w:b/>
          <w:i/>
          <w:sz w:val="24"/>
          <w:szCs w:val="24"/>
          <w:u w:val="single"/>
        </w:rPr>
        <w:t>th</w:t>
      </w:r>
      <w:r w:rsidRPr="00060BEC">
        <w:rPr>
          <w:b/>
          <w:i/>
          <w:sz w:val="24"/>
          <w:szCs w:val="24"/>
          <w:u w:val="single"/>
          <w:vertAlign w:val="superscript"/>
        </w:rPr>
        <w:t xml:space="preserve"> </w:t>
      </w:r>
      <w:r w:rsidRPr="00060BEC">
        <w:rPr>
          <w:b/>
          <w:i/>
          <w:sz w:val="24"/>
          <w:szCs w:val="24"/>
          <w:u w:val="single"/>
        </w:rPr>
        <w:t>Meeting:</w:t>
      </w:r>
      <w:r w:rsidRPr="00060BEC">
        <w:rPr>
          <w:b/>
          <w:i/>
          <w:sz w:val="24"/>
          <w:szCs w:val="24"/>
        </w:rPr>
        <w:t xml:space="preserve"> </w:t>
      </w:r>
    </w:p>
    <w:p w14:paraId="0BB323F1" w14:textId="77777777" w:rsidR="003B3487" w:rsidRPr="00060BEC" w:rsidRDefault="003B3487" w:rsidP="003B3487">
      <w:pPr>
        <w:rPr>
          <w:b/>
          <w:i/>
          <w:sz w:val="24"/>
          <w:szCs w:val="24"/>
          <w:u w:val="single"/>
        </w:rPr>
      </w:pPr>
    </w:p>
    <w:p w14:paraId="72768853" w14:textId="77777777" w:rsidR="003B3487" w:rsidRPr="00060BEC" w:rsidRDefault="003B3487" w:rsidP="003B3487">
      <w:pPr>
        <w:rPr>
          <w:b/>
          <w:sz w:val="24"/>
          <w:szCs w:val="24"/>
          <w:u w:val="single"/>
        </w:rPr>
      </w:pPr>
      <w:r w:rsidRPr="00060BEC">
        <w:rPr>
          <w:b/>
          <w:i/>
          <w:sz w:val="24"/>
          <w:szCs w:val="24"/>
          <w:u w:val="single"/>
        </w:rPr>
        <w:t>Treasurers Report and Reconciliation</w:t>
      </w:r>
      <w:r w:rsidRPr="00060BEC">
        <w:rPr>
          <w:b/>
          <w:sz w:val="24"/>
          <w:szCs w:val="24"/>
          <w:u w:val="single"/>
        </w:rPr>
        <w:t>:</w:t>
      </w:r>
    </w:p>
    <w:p w14:paraId="4858C5B3" w14:textId="77777777" w:rsidR="003B3487" w:rsidRPr="000B511D" w:rsidRDefault="003B3487" w:rsidP="003B3487">
      <w:pPr>
        <w:pStyle w:val="ListParagraph"/>
        <w:numPr>
          <w:ilvl w:val="0"/>
          <w:numId w:val="2"/>
        </w:numPr>
        <w:rPr>
          <w:b/>
          <w:sz w:val="20"/>
          <w:szCs w:val="20"/>
          <w:u w:val="single"/>
        </w:rPr>
      </w:pPr>
      <w:r w:rsidRPr="00060BEC">
        <w:rPr>
          <w:b/>
          <w:sz w:val="20"/>
          <w:szCs w:val="20"/>
        </w:rPr>
        <w:t>Payments/ Invoices</w:t>
      </w:r>
    </w:p>
    <w:p w14:paraId="10A52D16" w14:textId="77777777" w:rsidR="003B3487" w:rsidRPr="008B79B7" w:rsidRDefault="003B3487" w:rsidP="003B3487">
      <w:pPr>
        <w:pStyle w:val="ListParagraph"/>
        <w:numPr>
          <w:ilvl w:val="0"/>
          <w:numId w:val="2"/>
        </w:numPr>
        <w:rPr>
          <w:b/>
          <w:sz w:val="20"/>
          <w:szCs w:val="20"/>
          <w:u w:val="single"/>
        </w:rPr>
      </w:pPr>
      <w:r w:rsidRPr="00060BEC">
        <w:rPr>
          <w:b/>
          <w:sz w:val="20"/>
          <w:szCs w:val="20"/>
        </w:rPr>
        <w:t>Approve and Sign Checks</w:t>
      </w:r>
    </w:p>
    <w:p w14:paraId="2BBF5C4A" w14:textId="77777777" w:rsidR="003B3487" w:rsidRPr="00813E66" w:rsidRDefault="003B3487" w:rsidP="003B3487">
      <w:pPr>
        <w:pStyle w:val="ListParagraph"/>
        <w:numPr>
          <w:ilvl w:val="0"/>
          <w:numId w:val="2"/>
        </w:numPr>
        <w:rPr>
          <w:b/>
          <w:sz w:val="20"/>
          <w:szCs w:val="20"/>
          <w:u w:val="single"/>
        </w:rPr>
      </w:pPr>
      <w:r w:rsidRPr="00813E66">
        <w:rPr>
          <w:b/>
          <w:sz w:val="20"/>
          <w:szCs w:val="20"/>
        </w:rPr>
        <w:t>270 Day Account Report</w:t>
      </w:r>
    </w:p>
    <w:p w14:paraId="67445EAB" w14:textId="77777777" w:rsidR="003B3487" w:rsidRPr="00F3338B" w:rsidRDefault="003B3487" w:rsidP="003B3487">
      <w:pPr>
        <w:rPr>
          <w:b/>
          <w:sz w:val="24"/>
          <w:szCs w:val="24"/>
          <w:u w:val="single"/>
        </w:rPr>
      </w:pPr>
      <w:r w:rsidRPr="00060BEC">
        <w:rPr>
          <w:b/>
          <w:sz w:val="24"/>
          <w:szCs w:val="24"/>
          <w:u w:val="single"/>
        </w:rPr>
        <w:t>Old Business:</w:t>
      </w:r>
    </w:p>
    <w:p w14:paraId="44F0B384" w14:textId="77777777" w:rsidR="003B3487" w:rsidRPr="00813E66" w:rsidRDefault="003B3487" w:rsidP="003B3487">
      <w:pPr>
        <w:pStyle w:val="ListParagraph"/>
        <w:numPr>
          <w:ilvl w:val="0"/>
          <w:numId w:val="12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HCCD Credit Card</w:t>
      </w:r>
    </w:p>
    <w:p w14:paraId="6123B049" w14:textId="77777777" w:rsidR="003B3487" w:rsidRPr="005E24FF" w:rsidRDefault="003B3487" w:rsidP="003B3487">
      <w:pPr>
        <w:pStyle w:val="ListParagraph"/>
        <w:numPr>
          <w:ilvl w:val="0"/>
          <w:numId w:val="12"/>
        </w:numPr>
        <w:rPr>
          <w:b/>
          <w:sz w:val="20"/>
          <w:szCs w:val="20"/>
          <w:u w:val="single"/>
        </w:rPr>
      </w:pPr>
      <w:r w:rsidRPr="00060BEC">
        <w:rPr>
          <w:b/>
          <w:sz w:val="20"/>
          <w:szCs w:val="20"/>
        </w:rPr>
        <w:t>District Operations</w:t>
      </w:r>
    </w:p>
    <w:p w14:paraId="312EB87D" w14:textId="77777777" w:rsidR="003B3487" w:rsidRPr="00813E66" w:rsidRDefault="003B3487" w:rsidP="003B3487">
      <w:pPr>
        <w:pStyle w:val="ListParagraph"/>
        <w:numPr>
          <w:ilvl w:val="0"/>
          <w:numId w:val="12"/>
        </w:numPr>
        <w:rPr>
          <w:b/>
          <w:sz w:val="20"/>
          <w:szCs w:val="20"/>
          <w:u w:val="single"/>
        </w:rPr>
      </w:pPr>
      <w:r w:rsidRPr="00813E66">
        <w:rPr>
          <w:b/>
          <w:sz w:val="20"/>
          <w:szCs w:val="20"/>
        </w:rPr>
        <w:t>Customer Accounts RL018, DM020, RS020</w:t>
      </w:r>
    </w:p>
    <w:p w14:paraId="68685053" w14:textId="77777777" w:rsidR="003B3487" w:rsidRPr="00963E03" w:rsidRDefault="003B3487" w:rsidP="003B3487">
      <w:pPr>
        <w:pStyle w:val="ListParagraph"/>
        <w:numPr>
          <w:ilvl w:val="0"/>
          <w:numId w:val="12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W.K. Employment Agreement</w:t>
      </w:r>
    </w:p>
    <w:p w14:paraId="04DE73D8" w14:textId="77777777" w:rsidR="003B3487" w:rsidRPr="00963E03" w:rsidRDefault="003B3487" w:rsidP="003B3487">
      <w:pPr>
        <w:pStyle w:val="ListParagraph"/>
        <w:numPr>
          <w:ilvl w:val="0"/>
          <w:numId w:val="12"/>
        </w:numPr>
        <w:rPr>
          <w:b/>
          <w:sz w:val="20"/>
          <w:szCs w:val="20"/>
        </w:rPr>
      </w:pPr>
      <w:r w:rsidRPr="00963E03">
        <w:rPr>
          <w:b/>
          <w:sz w:val="20"/>
          <w:szCs w:val="20"/>
        </w:rPr>
        <w:t>Second Sprayer set up for 2021</w:t>
      </w:r>
    </w:p>
    <w:p w14:paraId="650EEA53" w14:textId="57AC9E5F" w:rsidR="003B3487" w:rsidRPr="005E24FF" w:rsidRDefault="003B3487" w:rsidP="003B3487">
      <w:pPr>
        <w:pStyle w:val="ListParagraph"/>
        <w:numPr>
          <w:ilvl w:val="0"/>
          <w:numId w:val="12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County Contract</w:t>
      </w:r>
      <w:r w:rsidR="004A2027">
        <w:rPr>
          <w:b/>
          <w:sz w:val="20"/>
          <w:szCs w:val="20"/>
        </w:rPr>
        <w:t xml:space="preserve"> &amp; Invoice</w:t>
      </w:r>
    </w:p>
    <w:p w14:paraId="08406F96" w14:textId="77777777" w:rsidR="003B3487" w:rsidRPr="000B511D" w:rsidRDefault="003B3487" w:rsidP="003B3487">
      <w:pPr>
        <w:pStyle w:val="ListParagraph"/>
        <w:numPr>
          <w:ilvl w:val="0"/>
          <w:numId w:val="12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Conservation Award Winners and Presentations</w:t>
      </w:r>
    </w:p>
    <w:p w14:paraId="2B058384" w14:textId="77777777" w:rsidR="003B3487" w:rsidRPr="000A7458" w:rsidRDefault="003B3487" w:rsidP="003B3487">
      <w:pPr>
        <w:pStyle w:val="ListParagraph"/>
        <w:numPr>
          <w:ilvl w:val="0"/>
          <w:numId w:val="12"/>
        </w:numPr>
        <w:rPr>
          <w:b/>
          <w:bCs/>
          <w:sz w:val="20"/>
          <w:szCs w:val="20"/>
        </w:rPr>
      </w:pPr>
      <w:r w:rsidRPr="000A7458">
        <w:rPr>
          <w:b/>
          <w:bCs/>
          <w:sz w:val="20"/>
          <w:szCs w:val="20"/>
        </w:rPr>
        <w:t>Services Price Adjustments</w:t>
      </w:r>
    </w:p>
    <w:p w14:paraId="0D93375F" w14:textId="77777777" w:rsidR="003B3487" w:rsidRPr="00060BEC" w:rsidRDefault="003B3487" w:rsidP="003B3487">
      <w:pPr>
        <w:rPr>
          <w:b/>
          <w:sz w:val="24"/>
          <w:szCs w:val="24"/>
          <w:u w:val="single"/>
        </w:rPr>
      </w:pPr>
      <w:r w:rsidRPr="00060BEC">
        <w:rPr>
          <w:b/>
          <w:sz w:val="24"/>
          <w:szCs w:val="24"/>
          <w:u w:val="single"/>
        </w:rPr>
        <w:t>New Business:</w:t>
      </w:r>
    </w:p>
    <w:p w14:paraId="63BFF7E0" w14:textId="77777777" w:rsidR="003B3487" w:rsidRPr="00813E66" w:rsidRDefault="003B3487" w:rsidP="003B3487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W.K. Equipment Agreement</w:t>
      </w:r>
    </w:p>
    <w:p w14:paraId="56952756" w14:textId="18CB217A" w:rsidR="003B3487" w:rsidRPr="00813E66" w:rsidRDefault="003B3487" w:rsidP="003B3487">
      <w:pPr>
        <w:pStyle w:val="ListParagraph"/>
        <w:numPr>
          <w:ilvl w:val="0"/>
          <w:numId w:val="15"/>
        </w:numPr>
        <w:rPr>
          <w:b/>
        </w:rPr>
      </w:pPr>
      <w:r w:rsidRPr="001B3C81">
        <w:rPr>
          <w:b/>
        </w:rPr>
        <w:t>2020 SDACD</w:t>
      </w:r>
      <w:r w:rsidR="00291C52">
        <w:rPr>
          <w:b/>
        </w:rPr>
        <w:t xml:space="preserve"> Vermillion/Big Sioux</w:t>
      </w:r>
      <w:r>
        <w:rPr>
          <w:b/>
        </w:rPr>
        <w:t xml:space="preserve"> Area</w:t>
      </w:r>
      <w:r w:rsidRPr="001B3C81">
        <w:rPr>
          <w:b/>
        </w:rPr>
        <w:t xml:space="preserve"> Endowment Fund</w:t>
      </w:r>
    </w:p>
    <w:p w14:paraId="3312FBB7" w14:textId="77777777" w:rsidR="003B3487" w:rsidRDefault="003B3487" w:rsidP="003B3487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2020 SDACD North Missouri Area Endowment Fund</w:t>
      </w:r>
    </w:p>
    <w:p w14:paraId="7A4F5D6A" w14:textId="43D006CF" w:rsidR="003B3487" w:rsidRDefault="003B3487" w:rsidP="003B3487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2020 SDACD Prairie Area Endowment Fund</w:t>
      </w:r>
    </w:p>
    <w:p w14:paraId="1EA2039A" w14:textId="579F4E74" w:rsidR="00291C52" w:rsidRDefault="00291C52" w:rsidP="003B3487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2020 SDACD Hills Area Endowment Fund</w:t>
      </w:r>
    </w:p>
    <w:p w14:paraId="51BFA5B7" w14:textId="77777777" w:rsidR="003B3487" w:rsidRDefault="003B3487" w:rsidP="003B3487">
      <w:pPr>
        <w:pStyle w:val="ListParagraph"/>
        <w:numPr>
          <w:ilvl w:val="0"/>
          <w:numId w:val="15"/>
        </w:numPr>
        <w:rPr>
          <w:b/>
        </w:rPr>
      </w:pPr>
      <w:proofErr w:type="spellStart"/>
      <w:r>
        <w:rPr>
          <w:b/>
        </w:rPr>
        <w:t>Kasco</w:t>
      </w:r>
      <w:proofErr w:type="spellEnd"/>
      <w:r>
        <w:rPr>
          <w:b/>
        </w:rPr>
        <w:t xml:space="preserve"> Drill </w:t>
      </w:r>
    </w:p>
    <w:p w14:paraId="40454136" w14:textId="7ABE10C5" w:rsidR="003B3487" w:rsidRDefault="00BC72A5" w:rsidP="003B3487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 xml:space="preserve">2020 SDACD </w:t>
      </w:r>
      <w:r w:rsidR="00697694">
        <w:rPr>
          <w:b/>
        </w:rPr>
        <w:t xml:space="preserve">Virtual </w:t>
      </w:r>
      <w:r>
        <w:rPr>
          <w:b/>
        </w:rPr>
        <w:t xml:space="preserve">Meeting </w:t>
      </w:r>
      <w:r w:rsidR="00697694">
        <w:rPr>
          <w:b/>
        </w:rPr>
        <w:t>&amp; Nomination</w:t>
      </w:r>
    </w:p>
    <w:p w14:paraId="6C4F2011" w14:textId="286EAAFF" w:rsidR="005D2735" w:rsidRDefault="005D2735" w:rsidP="003B3487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HCCD Tree Grant Approval</w:t>
      </w:r>
      <w:r w:rsidR="00697694">
        <w:rPr>
          <w:b/>
        </w:rPr>
        <w:t xml:space="preserve"> Letters</w:t>
      </w:r>
    </w:p>
    <w:p w14:paraId="191E33DC" w14:textId="31CF7986" w:rsidR="005D2735" w:rsidRDefault="00697694" w:rsidP="003B3487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SD AG Foundation</w:t>
      </w:r>
      <w:bookmarkStart w:id="0" w:name="_GoBack"/>
      <w:bookmarkEnd w:id="0"/>
    </w:p>
    <w:p w14:paraId="3BE38564" w14:textId="77777777" w:rsidR="003B3487" w:rsidRPr="00060BEC" w:rsidRDefault="003B3487" w:rsidP="003B3487">
      <w:pPr>
        <w:rPr>
          <w:b/>
          <w:sz w:val="24"/>
          <w:szCs w:val="24"/>
        </w:rPr>
      </w:pPr>
      <w:r w:rsidRPr="00060BEC">
        <w:rPr>
          <w:b/>
          <w:sz w:val="24"/>
          <w:szCs w:val="24"/>
          <w:u w:val="single"/>
        </w:rPr>
        <w:t xml:space="preserve">Executive Session: </w:t>
      </w:r>
    </w:p>
    <w:p w14:paraId="22811FD4" w14:textId="77777777" w:rsidR="003B3487" w:rsidRPr="00060BEC" w:rsidRDefault="003B3487" w:rsidP="003B3487">
      <w:pPr>
        <w:rPr>
          <w:b/>
          <w:sz w:val="20"/>
          <w:szCs w:val="20"/>
        </w:rPr>
      </w:pPr>
      <w:r w:rsidRPr="00060BEC">
        <w:rPr>
          <w:b/>
          <w:sz w:val="20"/>
          <w:szCs w:val="20"/>
        </w:rPr>
        <w:t>Pursuant to Executive Session 1-25-2.4.</w:t>
      </w:r>
    </w:p>
    <w:p w14:paraId="4EAEBAF7" w14:textId="77777777" w:rsidR="003B3487" w:rsidRDefault="003B3487" w:rsidP="003B3487">
      <w:pPr>
        <w:rPr>
          <w:b/>
          <w:sz w:val="24"/>
          <w:szCs w:val="24"/>
          <w:u w:val="single"/>
        </w:rPr>
      </w:pPr>
      <w:r w:rsidRPr="00060BEC">
        <w:rPr>
          <w:b/>
          <w:sz w:val="24"/>
          <w:szCs w:val="24"/>
          <w:u w:val="single"/>
        </w:rPr>
        <w:t>Secretary’s Report:</w:t>
      </w:r>
    </w:p>
    <w:p w14:paraId="2047835A" w14:textId="77777777" w:rsidR="003B3487" w:rsidRPr="00813E66" w:rsidRDefault="003B3487" w:rsidP="003B3487">
      <w:pPr>
        <w:pStyle w:val="ListParagraph"/>
        <w:numPr>
          <w:ilvl w:val="0"/>
          <w:numId w:val="24"/>
        </w:numPr>
        <w:rPr>
          <w:b/>
          <w:sz w:val="20"/>
          <w:szCs w:val="20"/>
        </w:rPr>
      </w:pPr>
      <w:r w:rsidRPr="00813E66">
        <w:rPr>
          <w:b/>
          <w:sz w:val="20"/>
          <w:szCs w:val="20"/>
        </w:rPr>
        <w:t>New phone</w:t>
      </w:r>
    </w:p>
    <w:p w14:paraId="7286E391" w14:textId="77777777" w:rsidR="003B3487" w:rsidRPr="00060BEC" w:rsidRDefault="003B3487" w:rsidP="003B3487">
      <w:pPr>
        <w:rPr>
          <w:b/>
          <w:sz w:val="24"/>
          <w:szCs w:val="24"/>
          <w:u w:val="single"/>
        </w:rPr>
      </w:pPr>
      <w:r w:rsidRPr="00060BEC">
        <w:rPr>
          <w:b/>
          <w:sz w:val="24"/>
          <w:szCs w:val="24"/>
          <w:u w:val="single"/>
        </w:rPr>
        <w:t>Manager’s Report:</w:t>
      </w:r>
    </w:p>
    <w:p w14:paraId="3BD523A4" w14:textId="77777777" w:rsidR="003B3487" w:rsidRPr="005E24FF" w:rsidRDefault="003B3487" w:rsidP="003B3487">
      <w:pPr>
        <w:pStyle w:val="ListParagraph"/>
        <w:numPr>
          <w:ilvl w:val="0"/>
          <w:numId w:val="6"/>
        </w:numPr>
        <w:rPr>
          <w:b/>
          <w:sz w:val="20"/>
          <w:szCs w:val="20"/>
          <w:u w:val="single"/>
        </w:rPr>
      </w:pPr>
      <w:r w:rsidRPr="00060BEC">
        <w:rPr>
          <w:b/>
          <w:sz w:val="20"/>
          <w:szCs w:val="20"/>
        </w:rPr>
        <w:t>Workload Update</w:t>
      </w:r>
    </w:p>
    <w:p w14:paraId="7AC52F0E" w14:textId="77777777" w:rsidR="003B3487" w:rsidRPr="00813E66" w:rsidRDefault="003B3487" w:rsidP="003B3487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 w:rsidRPr="00813E66">
        <w:rPr>
          <w:b/>
          <w:sz w:val="20"/>
          <w:szCs w:val="20"/>
        </w:rPr>
        <w:t>02 DODGE REPORT</w:t>
      </w:r>
    </w:p>
    <w:p w14:paraId="79AB1C2D" w14:textId="77777777" w:rsidR="003B3487" w:rsidRPr="00813E66" w:rsidRDefault="003B3487" w:rsidP="003B3487">
      <w:pPr>
        <w:rPr>
          <w:b/>
          <w:sz w:val="24"/>
          <w:szCs w:val="24"/>
          <w:u w:val="single"/>
        </w:rPr>
      </w:pPr>
      <w:r w:rsidRPr="00813E66">
        <w:rPr>
          <w:b/>
          <w:sz w:val="24"/>
          <w:szCs w:val="24"/>
          <w:u w:val="single"/>
        </w:rPr>
        <w:t>Field Office Report:</w:t>
      </w:r>
    </w:p>
    <w:p w14:paraId="3464E05C" w14:textId="77777777" w:rsidR="003B3487" w:rsidRPr="00813E66" w:rsidRDefault="003B3487" w:rsidP="003B3487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 w:rsidRPr="00813E66">
        <w:rPr>
          <w:b/>
          <w:sz w:val="24"/>
          <w:szCs w:val="24"/>
        </w:rPr>
        <w:t xml:space="preserve"> Trevis Olson</w:t>
      </w:r>
    </w:p>
    <w:p w14:paraId="1D00068F" w14:textId="77777777" w:rsidR="003B3487" w:rsidRPr="00813E66" w:rsidRDefault="003B3487" w:rsidP="003B3487">
      <w:pPr>
        <w:rPr>
          <w:b/>
          <w:sz w:val="24"/>
          <w:szCs w:val="24"/>
          <w:u w:val="single"/>
        </w:rPr>
      </w:pPr>
      <w:r w:rsidRPr="00813E66">
        <w:rPr>
          <w:b/>
          <w:sz w:val="24"/>
          <w:szCs w:val="24"/>
          <w:u w:val="single"/>
        </w:rPr>
        <w:t>Plans for Review:</w:t>
      </w:r>
    </w:p>
    <w:p w14:paraId="25086D53" w14:textId="77777777" w:rsidR="003B3487" w:rsidRPr="00813E66" w:rsidRDefault="003B3487" w:rsidP="003B3487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 w:rsidRPr="00813E66">
        <w:rPr>
          <w:b/>
          <w:sz w:val="24"/>
          <w:szCs w:val="24"/>
        </w:rPr>
        <w:t>Trevis Olson</w:t>
      </w:r>
    </w:p>
    <w:p w14:paraId="4F56C6AB" w14:textId="77777777" w:rsidR="003B3487" w:rsidRDefault="003B3487" w:rsidP="003B3487">
      <w:pPr>
        <w:rPr>
          <w:b/>
          <w:sz w:val="24"/>
          <w:szCs w:val="24"/>
          <w:u w:val="single"/>
        </w:rPr>
      </w:pPr>
      <w:r w:rsidRPr="00060BEC">
        <w:rPr>
          <w:b/>
          <w:sz w:val="24"/>
          <w:szCs w:val="24"/>
          <w:u w:val="single"/>
        </w:rPr>
        <w:t>Next Meeting Date:</w:t>
      </w:r>
    </w:p>
    <w:p w14:paraId="4F106CD4" w14:textId="77777777" w:rsidR="003B3487" w:rsidRDefault="003B3487" w:rsidP="003B3487">
      <w:pPr>
        <w:rPr>
          <w:b/>
          <w:sz w:val="24"/>
          <w:szCs w:val="24"/>
          <w:u w:val="single"/>
        </w:rPr>
      </w:pPr>
    </w:p>
    <w:p w14:paraId="442BF1A2" w14:textId="77777777" w:rsidR="003B3487" w:rsidRDefault="003B3487" w:rsidP="003B3487">
      <w:pPr>
        <w:rPr>
          <w:b/>
          <w:sz w:val="24"/>
          <w:szCs w:val="24"/>
          <w:u w:val="single"/>
        </w:rPr>
      </w:pPr>
    </w:p>
    <w:p w14:paraId="64E1ADEA" w14:textId="77777777" w:rsidR="003B3487" w:rsidRDefault="003B3487" w:rsidP="003B348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Join by Phone:   </w:t>
      </w:r>
    </w:p>
    <w:p w14:paraId="17798D81" w14:textId="5B0862E5" w:rsidR="00244E14" w:rsidRPr="003B3487" w:rsidRDefault="003B3487" w:rsidP="003B3487">
      <w:pPr>
        <w:pStyle w:val="ListParagraph"/>
        <w:numPr>
          <w:ilvl w:val="0"/>
          <w:numId w:val="18"/>
        </w:numPr>
        <w:rPr>
          <w:b/>
          <w:strike/>
          <w:sz w:val="24"/>
          <w:szCs w:val="24"/>
        </w:rPr>
      </w:pPr>
      <w:r w:rsidRPr="00FD459C">
        <w:rPr>
          <w:b/>
          <w:sz w:val="24"/>
          <w:szCs w:val="24"/>
        </w:rPr>
        <w:t>Call 1-</w:t>
      </w:r>
      <w:r>
        <w:rPr>
          <w:b/>
          <w:sz w:val="24"/>
          <w:szCs w:val="24"/>
        </w:rPr>
        <w:t xml:space="preserve">605-280-3021/605-280-6715 </w:t>
      </w:r>
    </w:p>
    <w:sectPr w:rsidR="00244E14" w:rsidRPr="003B3487" w:rsidSect="000E08C3">
      <w:pgSz w:w="12240" w:h="15840"/>
      <w:pgMar w:top="288" w:right="1080" w:bottom="28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29FA"/>
    <w:multiLevelType w:val="hybridMultilevel"/>
    <w:tmpl w:val="0FC08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138A"/>
    <w:multiLevelType w:val="hybridMultilevel"/>
    <w:tmpl w:val="72FE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87ED7"/>
    <w:multiLevelType w:val="hybridMultilevel"/>
    <w:tmpl w:val="C3948B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9B6902"/>
    <w:multiLevelType w:val="hybridMultilevel"/>
    <w:tmpl w:val="811C83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C27E3F"/>
    <w:multiLevelType w:val="hybridMultilevel"/>
    <w:tmpl w:val="1158A7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245B4B"/>
    <w:multiLevelType w:val="hybridMultilevel"/>
    <w:tmpl w:val="CC6E1D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C48FE"/>
    <w:multiLevelType w:val="hybridMultilevel"/>
    <w:tmpl w:val="D772D86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352402"/>
    <w:multiLevelType w:val="hybridMultilevel"/>
    <w:tmpl w:val="2DE4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14810"/>
    <w:multiLevelType w:val="hybridMultilevel"/>
    <w:tmpl w:val="977AC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B6774"/>
    <w:multiLevelType w:val="hybridMultilevel"/>
    <w:tmpl w:val="449C7BC6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78B456F"/>
    <w:multiLevelType w:val="hybridMultilevel"/>
    <w:tmpl w:val="FC76D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F80066"/>
    <w:multiLevelType w:val="hybridMultilevel"/>
    <w:tmpl w:val="E5C09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3F499D"/>
    <w:multiLevelType w:val="hybridMultilevel"/>
    <w:tmpl w:val="7C5C72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2935AE"/>
    <w:multiLevelType w:val="hybridMultilevel"/>
    <w:tmpl w:val="6B3C5B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333B68"/>
    <w:multiLevelType w:val="hybridMultilevel"/>
    <w:tmpl w:val="6F3E31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24691"/>
    <w:multiLevelType w:val="hybridMultilevel"/>
    <w:tmpl w:val="C85292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3220E2"/>
    <w:multiLevelType w:val="hybridMultilevel"/>
    <w:tmpl w:val="82126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E151C"/>
    <w:multiLevelType w:val="hybridMultilevel"/>
    <w:tmpl w:val="86CE2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95505"/>
    <w:multiLevelType w:val="hybridMultilevel"/>
    <w:tmpl w:val="DC2ADD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2C6A5B"/>
    <w:multiLevelType w:val="hybridMultilevel"/>
    <w:tmpl w:val="E7D0B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23FB2"/>
    <w:multiLevelType w:val="hybridMultilevel"/>
    <w:tmpl w:val="849CC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82701"/>
    <w:multiLevelType w:val="hybridMultilevel"/>
    <w:tmpl w:val="5F54B2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402629"/>
    <w:multiLevelType w:val="hybridMultilevel"/>
    <w:tmpl w:val="29367A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44B51"/>
    <w:multiLevelType w:val="hybridMultilevel"/>
    <w:tmpl w:val="2B12B1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18"/>
  </w:num>
  <w:num w:numId="7">
    <w:abstractNumId w:val="19"/>
  </w:num>
  <w:num w:numId="8">
    <w:abstractNumId w:val="1"/>
  </w:num>
  <w:num w:numId="9">
    <w:abstractNumId w:val="5"/>
  </w:num>
  <w:num w:numId="10">
    <w:abstractNumId w:val="17"/>
  </w:num>
  <w:num w:numId="11">
    <w:abstractNumId w:val="14"/>
  </w:num>
  <w:num w:numId="12">
    <w:abstractNumId w:val="12"/>
  </w:num>
  <w:num w:numId="13">
    <w:abstractNumId w:val="21"/>
  </w:num>
  <w:num w:numId="14">
    <w:abstractNumId w:val="6"/>
  </w:num>
  <w:num w:numId="15">
    <w:abstractNumId w:val="13"/>
  </w:num>
  <w:num w:numId="16">
    <w:abstractNumId w:val="23"/>
  </w:num>
  <w:num w:numId="17">
    <w:abstractNumId w:val="11"/>
  </w:num>
  <w:num w:numId="18">
    <w:abstractNumId w:val="22"/>
  </w:num>
  <w:num w:numId="19">
    <w:abstractNumId w:val="20"/>
  </w:num>
  <w:num w:numId="20">
    <w:abstractNumId w:val="3"/>
  </w:num>
  <w:num w:numId="21">
    <w:abstractNumId w:val="10"/>
  </w:num>
  <w:num w:numId="22">
    <w:abstractNumId w:val="9"/>
  </w:num>
  <w:num w:numId="23">
    <w:abstractNumId w:val="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EF6"/>
    <w:rsid w:val="00033AEF"/>
    <w:rsid w:val="00060BEC"/>
    <w:rsid w:val="00094CCD"/>
    <w:rsid w:val="000A7458"/>
    <w:rsid w:val="000B511D"/>
    <w:rsid w:val="000B7B83"/>
    <w:rsid w:val="000D4E6A"/>
    <w:rsid w:val="000D6C1C"/>
    <w:rsid w:val="000E08C3"/>
    <w:rsid w:val="000E1624"/>
    <w:rsid w:val="000E3744"/>
    <w:rsid w:val="001074B8"/>
    <w:rsid w:val="0011282C"/>
    <w:rsid w:val="00116E5F"/>
    <w:rsid w:val="001416F0"/>
    <w:rsid w:val="00164205"/>
    <w:rsid w:val="0018311C"/>
    <w:rsid w:val="001840AB"/>
    <w:rsid w:val="00190CFC"/>
    <w:rsid w:val="001B3C81"/>
    <w:rsid w:val="001B4BDF"/>
    <w:rsid w:val="001D1178"/>
    <w:rsid w:val="001F5107"/>
    <w:rsid w:val="002002FE"/>
    <w:rsid w:val="00200CA6"/>
    <w:rsid w:val="00201250"/>
    <w:rsid w:val="00217756"/>
    <w:rsid w:val="002402CC"/>
    <w:rsid w:val="00244E14"/>
    <w:rsid w:val="002466B7"/>
    <w:rsid w:val="00274DDA"/>
    <w:rsid w:val="00282A37"/>
    <w:rsid w:val="00291C52"/>
    <w:rsid w:val="002A22C8"/>
    <w:rsid w:val="002F6F0E"/>
    <w:rsid w:val="003051FD"/>
    <w:rsid w:val="0032658A"/>
    <w:rsid w:val="0035432A"/>
    <w:rsid w:val="00363122"/>
    <w:rsid w:val="00366893"/>
    <w:rsid w:val="00372F81"/>
    <w:rsid w:val="00376BB8"/>
    <w:rsid w:val="003B3487"/>
    <w:rsid w:val="003B3881"/>
    <w:rsid w:val="003F10E7"/>
    <w:rsid w:val="00404170"/>
    <w:rsid w:val="00450BE6"/>
    <w:rsid w:val="00456AD7"/>
    <w:rsid w:val="00474945"/>
    <w:rsid w:val="00476611"/>
    <w:rsid w:val="004A2027"/>
    <w:rsid w:val="004B20C3"/>
    <w:rsid w:val="004B4D37"/>
    <w:rsid w:val="004D0268"/>
    <w:rsid w:val="004D1476"/>
    <w:rsid w:val="004E15E1"/>
    <w:rsid w:val="004F0B32"/>
    <w:rsid w:val="004F2793"/>
    <w:rsid w:val="00526FCF"/>
    <w:rsid w:val="00534C86"/>
    <w:rsid w:val="0055246B"/>
    <w:rsid w:val="00552967"/>
    <w:rsid w:val="00555162"/>
    <w:rsid w:val="00562FA0"/>
    <w:rsid w:val="00563EF6"/>
    <w:rsid w:val="00564B51"/>
    <w:rsid w:val="0058054E"/>
    <w:rsid w:val="005B5B08"/>
    <w:rsid w:val="005C6605"/>
    <w:rsid w:val="005D2735"/>
    <w:rsid w:val="005D727D"/>
    <w:rsid w:val="005E24FF"/>
    <w:rsid w:val="005F2A39"/>
    <w:rsid w:val="00610678"/>
    <w:rsid w:val="00614A3B"/>
    <w:rsid w:val="00665255"/>
    <w:rsid w:val="00672A94"/>
    <w:rsid w:val="00681E22"/>
    <w:rsid w:val="00697694"/>
    <w:rsid w:val="006B3216"/>
    <w:rsid w:val="006D059E"/>
    <w:rsid w:val="006E4F06"/>
    <w:rsid w:val="006F6DE3"/>
    <w:rsid w:val="007029CD"/>
    <w:rsid w:val="0070370B"/>
    <w:rsid w:val="007059F5"/>
    <w:rsid w:val="00713091"/>
    <w:rsid w:val="00775C63"/>
    <w:rsid w:val="007837F1"/>
    <w:rsid w:val="00794AB7"/>
    <w:rsid w:val="007A6388"/>
    <w:rsid w:val="0080444E"/>
    <w:rsid w:val="00846DD0"/>
    <w:rsid w:val="008920B4"/>
    <w:rsid w:val="008A3E46"/>
    <w:rsid w:val="008D05C6"/>
    <w:rsid w:val="00915B13"/>
    <w:rsid w:val="00925CC9"/>
    <w:rsid w:val="00934EC0"/>
    <w:rsid w:val="0094384D"/>
    <w:rsid w:val="009567E8"/>
    <w:rsid w:val="00963E03"/>
    <w:rsid w:val="009D067F"/>
    <w:rsid w:val="009E3B30"/>
    <w:rsid w:val="00A045AF"/>
    <w:rsid w:val="00A07F17"/>
    <w:rsid w:val="00A83464"/>
    <w:rsid w:val="00A95A8C"/>
    <w:rsid w:val="00AA144E"/>
    <w:rsid w:val="00AD52F3"/>
    <w:rsid w:val="00AD75FA"/>
    <w:rsid w:val="00AF2644"/>
    <w:rsid w:val="00B8276F"/>
    <w:rsid w:val="00B9437D"/>
    <w:rsid w:val="00BA4FC2"/>
    <w:rsid w:val="00BA7EAC"/>
    <w:rsid w:val="00BC632D"/>
    <w:rsid w:val="00BC72A5"/>
    <w:rsid w:val="00BD54D2"/>
    <w:rsid w:val="00BF49E8"/>
    <w:rsid w:val="00C06F7A"/>
    <w:rsid w:val="00C1720A"/>
    <w:rsid w:val="00C50CC3"/>
    <w:rsid w:val="00C5282B"/>
    <w:rsid w:val="00C67B0D"/>
    <w:rsid w:val="00C762DA"/>
    <w:rsid w:val="00C8394E"/>
    <w:rsid w:val="00CD0055"/>
    <w:rsid w:val="00CD1383"/>
    <w:rsid w:val="00CE5481"/>
    <w:rsid w:val="00CF70BF"/>
    <w:rsid w:val="00D26645"/>
    <w:rsid w:val="00D43CF0"/>
    <w:rsid w:val="00D45576"/>
    <w:rsid w:val="00D704E2"/>
    <w:rsid w:val="00D713B5"/>
    <w:rsid w:val="00DB0092"/>
    <w:rsid w:val="00DB7725"/>
    <w:rsid w:val="00DE4559"/>
    <w:rsid w:val="00E12AFD"/>
    <w:rsid w:val="00E45F3A"/>
    <w:rsid w:val="00E47726"/>
    <w:rsid w:val="00E53D50"/>
    <w:rsid w:val="00E55412"/>
    <w:rsid w:val="00E8170E"/>
    <w:rsid w:val="00ED0C73"/>
    <w:rsid w:val="00ED3F6F"/>
    <w:rsid w:val="00EF331E"/>
    <w:rsid w:val="00EF40BA"/>
    <w:rsid w:val="00F13826"/>
    <w:rsid w:val="00F234CC"/>
    <w:rsid w:val="00F3338B"/>
    <w:rsid w:val="00F443D9"/>
    <w:rsid w:val="00F65063"/>
    <w:rsid w:val="00F703E0"/>
    <w:rsid w:val="00F7265A"/>
    <w:rsid w:val="00F9333E"/>
    <w:rsid w:val="00FA1CFB"/>
    <w:rsid w:val="00FA62DB"/>
    <w:rsid w:val="00FB6EDB"/>
    <w:rsid w:val="00FD459C"/>
    <w:rsid w:val="00FD49BE"/>
    <w:rsid w:val="00FE026F"/>
    <w:rsid w:val="00FE4DF3"/>
    <w:rsid w:val="00FE58F3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2190D"/>
  <w15:chartTrackingRefBased/>
  <w15:docId w15:val="{2221E6A8-7106-4B9F-9E17-659A8D7D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4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4A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AB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25CC9"/>
    <w:pPr>
      <w:spacing w:line="240" w:lineRule="auto"/>
    </w:pPr>
  </w:style>
  <w:style w:type="character" w:styleId="Emphasis">
    <w:name w:val="Emphasis"/>
    <w:basedOn w:val="DefaultParagraphFont"/>
    <w:uiPriority w:val="20"/>
    <w:qFormat/>
    <w:rsid w:val="00925CC9"/>
    <w:rPr>
      <w:i/>
      <w:iCs/>
    </w:rPr>
  </w:style>
  <w:style w:type="character" w:styleId="Hyperlink">
    <w:name w:val="Hyperlink"/>
    <w:basedOn w:val="DefaultParagraphFont"/>
    <w:uiPriority w:val="99"/>
    <w:unhideWhenUsed/>
    <w:rsid w:val="00244E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</dc:creator>
  <cp:keywords/>
  <dc:description/>
  <cp:lastModifiedBy>Sowards, Triniti (CTR) - NRCS, Pierre, SD</cp:lastModifiedBy>
  <cp:revision>15</cp:revision>
  <cp:lastPrinted>2020-09-01T16:38:00Z</cp:lastPrinted>
  <dcterms:created xsi:type="dcterms:W3CDTF">2020-08-07T20:07:00Z</dcterms:created>
  <dcterms:modified xsi:type="dcterms:W3CDTF">2020-09-01T16:38:00Z</dcterms:modified>
</cp:coreProperties>
</file>